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5E86" w14:textId="77777777" w:rsidR="00EF3F85" w:rsidRDefault="00EF3F85"/>
    <w:p w14:paraId="1637AB2C" w14:textId="77777777" w:rsidR="0059612A" w:rsidRDefault="0059612A"/>
    <w:p w14:paraId="53684787" w14:textId="5F953030" w:rsidR="00751489" w:rsidRDefault="0006639B" w:rsidP="008B385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HALMASHAURI YA WILAYA YA MUHEZA</w:t>
      </w:r>
    </w:p>
    <w:p w14:paraId="50F305F0" w14:textId="77777777" w:rsidR="0059612A" w:rsidRPr="0059612A" w:rsidRDefault="0059612A" w:rsidP="008B3859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65060185" w14:textId="3E0790AF" w:rsidR="00EF3F85" w:rsidRPr="00744894" w:rsidRDefault="00EF3F85" w:rsidP="008B38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FURSA ZA BIASHARA NA UWEKEZAJI KATIKA WILAYA YA MUHEZA</w:t>
      </w:r>
    </w:p>
    <w:p w14:paraId="5E9F0BFB" w14:textId="43465BD8" w:rsidR="00EF3F85" w:rsidRPr="00744894" w:rsidRDefault="00EF3F85" w:rsidP="0075148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Wilaya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Muheza </w:t>
      </w:r>
      <w:proofErr w:type="spellStart"/>
      <w:r w:rsidRPr="00744894">
        <w:rPr>
          <w:rFonts w:ascii="Arial" w:hAnsi="Arial" w:cs="Arial"/>
          <w:sz w:val="24"/>
          <w:szCs w:val="24"/>
        </w:rPr>
        <w:t>ina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fursa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uwekezaji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sekta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mbalimbali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kiuchumi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kama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ifuatavyo</w:t>
      </w:r>
      <w:proofErr w:type="spellEnd"/>
      <w:r w:rsidRPr="00744894">
        <w:rPr>
          <w:rFonts w:ascii="Arial" w:hAnsi="Arial" w:cs="Arial"/>
          <w:sz w:val="24"/>
          <w:szCs w:val="24"/>
        </w:rPr>
        <w:t>;</w:t>
      </w:r>
    </w:p>
    <w:p w14:paraId="683071A3" w14:textId="3038D0C2" w:rsidR="00EF3F85" w:rsidRPr="00744894" w:rsidRDefault="00EF3F85" w:rsidP="007514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Viwanda</w:t>
      </w:r>
      <w:proofErr w:type="spellEnd"/>
    </w:p>
    <w:p w14:paraId="217B1371" w14:textId="4D1032F6" w:rsidR="00EF3F85" w:rsidRPr="00744894" w:rsidRDefault="00EF3F85" w:rsidP="007514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</w:p>
    <w:p w14:paraId="18184683" w14:textId="659B974C" w:rsidR="00EF3F85" w:rsidRPr="00744894" w:rsidRDefault="00EF3F85" w:rsidP="007514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Ufugaji</w:t>
      </w:r>
      <w:proofErr w:type="spellEnd"/>
    </w:p>
    <w:p w14:paraId="05113CFF" w14:textId="5FDA602F" w:rsidR="00EF3F85" w:rsidRPr="00744894" w:rsidRDefault="00EF3F85" w:rsidP="007514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Uvuvi</w:t>
      </w:r>
      <w:proofErr w:type="spellEnd"/>
    </w:p>
    <w:p w14:paraId="0B3245A2" w14:textId="1B8A295E" w:rsidR="008B3859" w:rsidRPr="00744894" w:rsidRDefault="00EF3F85" w:rsidP="007514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Utali</w:t>
      </w:r>
      <w:r w:rsidR="008B3859" w:rsidRPr="00744894">
        <w:rPr>
          <w:rFonts w:ascii="Arial" w:hAnsi="Arial" w:cs="Arial"/>
          <w:sz w:val="24"/>
          <w:szCs w:val="24"/>
        </w:rPr>
        <w:t>i</w:t>
      </w:r>
      <w:proofErr w:type="spellEnd"/>
    </w:p>
    <w:p w14:paraId="2CEA14B2" w14:textId="77777777" w:rsidR="008B3859" w:rsidRPr="00744894" w:rsidRDefault="008B3859" w:rsidP="0075148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3C5FF63" w14:textId="56A8CBB6" w:rsidR="00EF3F85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1.</w:t>
      </w:r>
      <w:r w:rsidR="00EF3F85" w:rsidRPr="00744894">
        <w:rPr>
          <w:rFonts w:ascii="Arial" w:hAnsi="Arial" w:cs="Arial"/>
          <w:b/>
          <w:bCs/>
          <w:sz w:val="24"/>
          <w:szCs w:val="24"/>
        </w:rPr>
        <w:t>VIWANDA:</w:t>
      </w:r>
    </w:p>
    <w:p w14:paraId="421BA27A" w14:textId="5E5CC09C" w:rsidR="00EF3F85" w:rsidRPr="00744894" w:rsidRDefault="00EF3F85" w:rsidP="00751489">
      <w:pPr>
        <w:spacing w:line="276" w:lineRule="auto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 xml:space="preserve">Kuna </w:t>
      </w:r>
      <w:proofErr w:type="spellStart"/>
      <w:r w:rsidRPr="00744894">
        <w:rPr>
          <w:rFonts w:ascii="Arial" w:hAnsi="Arial" w:cs="Arial"/>
          <w:sz w:val="24"/>
          <w:szCs w:val="24"/>
        </w:rPr>
        <w:t>maeneo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na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fursa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uwekezaji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wa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viwanda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vikubwa</w:t>
      </w:r>
      <w:proofErr w:type="gramStart"/>
      <w:r w:rsidR="008B3859" w:rsidRPr="00744894">
        <w:rPr>
          <w:rFonts w:ascii="Arial" w:hAnsi="Arial" w:cs="Arial"/>
          <w:sz w:val="24"/>
          <w:szCs w:val="24"/>
        </w:rPr>
        <w:t>,vya</w:t>
      </w:r>
      <w:proofErr w:type="spellEnd"/>
      <w:proofErr w:type="gram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kati,vidogo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na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vidogo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sana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katika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shughuli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za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kuongeza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thamani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mazao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59" w:rsidRPr="00744894">
        <w:rPr>
          <w:rFonts w:ascii="Arial" w:hAnsi="Arial" w:cs="Arial"/>
          <w:sz w:val="24"/>
          <w:szCs w:val="24"/>
        </w:rPr>
        <w:t>yafuatayo</w:t>
      </w:r>
      <w:proofErr w:type="spellEnd"/>
      <w:r w:rsidR="008B3859" w:rsidRPr="00744894">
        <w:rPr>
          <w:rFonts w:ascii="Arial" w:hAnsi="Arial" w:cs="Arial"/>
          <w:sz w:val="24"/>
          <w:szCs w:val="24"/>
        </w:rPr>
        <w:t>;</w:t>
      </w:r>
    </w:p>
    <w:p w14:paraId="7BED4058" w14:textId="1CCA2958" w:rsidR="008B3859" w:rsidRPr="00744894" w:rsidRDefault="008B3859" w:rsidP="007514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b/>
          <w:bCs/>
          <w:sz w:val="24"/>
          <w:szCs w:val="24"/>
        </w:rPr>
        <w:t>Matunda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4894">
        <w:rPr>
          <w:rFonts w:ascii="Arial" w:hAnsi="Arial" w:cs="Arial"/>
          <w:sz w:val="24"/>
          <w:szCs w:val="24"/>
        </w:rPr>
        <w:t>Machungwa,mapeasi,malimau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ndimu</w:t>
      </w:r>
      <w:proofErr w:type="spellEnd"/>
    </w:p>
    <w:p w14:paraId="61DD64C3" w14:textId="2322CA16" w:rsidR="008B3859" w:rsidRPr="00744894" w:rsidRDefault="008B3859" w:rsidP="007514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b/>
          <w:bCs/>
          <w:sz w:val="24"/>
          <w:szCs w:val="24"/>
        </w:rPr>
        <w:t>Viungo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-   Muheza </w:t>
      </w:r>
      <w:proofErr w:type="spellStart"/>
      <w:r w:rsidRPr="00744894">
        <w:rPr>
          <w:rFonts w:ascii="Arial" w:hAnsi="Arial" w:cs="Arial"/>
          <w:sz w:val="24"/>
          <w:szCs w:val="24"/>
        </w:rPr>
        <w:t>inaongoza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uzalishaji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mazao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viungo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kama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Karafuu,Pilipili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manga,Iliki,Mdalasini</w:t>
      </w:r>
      <w:proofErr w:type="spellEnd"/>
    </w:p>
    <w:p w14:paraId="24635FD3" w14:textId="7CE2C815" w:rsidR="008B3859" w:rsidRPr="00744894" w:rsidRDefault="008B3859" w:rsidP="007514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b/>
          <w:bCs/>
          <w:sz w:val="24"/>
          <w:szCs w:val="24"/>
        </w:rPr>
        <w:t>Misitu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-    Kuna </w:t>
      </w:r>
      <w:proofErr w:type="spellStart"/>
      <w:r w:rsidRPr="00744894">
        <w:rPr>
          <w:rFonts w:ascii="Arial" w:hAnsi="Arial" w:cs="Arial"/>
          <w:sz w:val="24"/>
          <w:szCs w:val="24"/>
        </w:rPr>
        <w:t>mazao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miti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yam </w:t>
      </w:r>
      <w:proofErr w:type="spellStart"/>
      <w:r w:rsidRPr="00744894">
        <w:rPr>
          <w:rFonts w:ascii="Arial" w:hAnsi="Arial" w:cs="Arial"/>
          <w:sz w:val="24"/>
          <w:szCs w:val="24"/>
        </w:rPr>
        <w:t>bao,miti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urembo,miti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kubeba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mazao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viungo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Mitiki</w:t>
      </w:r>
      <w:proofErr w:type="spellEnd"/>
    </w:p>
    <w:p w14:paraId="4F4B9B73" w14:textId="785FAB27" w:rsidR="008B3859" w:rsidRPr="00744894" w:rsidRDefault="008B3859" w:rsidP="007514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b/>
          <w:bCs/>
          <w:sz w:val="24"/>
          <w:szCs w:val="24"/>
        </w:rPr>
        <w:t>Mkonge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4894">
        <w:rPr>
          <w:rFonts w:ascii="Arial" w:hAnsi="Arial" w:cs="Arial"/>
          <w:sz w:val="24"/>
          <w:szCs w:val="24"/>
        </w:rPr>
        <w:t>kuna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fursa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viwanda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vya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kuchakata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mkonge</w:t>
      </w:r>
      <w:proofErr w:type="spellEnd"/>
    </w:p>
    <w:p w14:paraId="76D46E1B" w14:textId="77777777" w:rsidR="008B3859" w:rsidRPr="00744894" w:rsidRDefault="008B3859" w:rsidP="0075148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A0AB328" w14:textId="5F5BACEB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2.KILIMO:</w:t>
      </w:r>
    </w:p>
    <w:p w14:paraId="041787F8" w14:textId="3B2BC256" w:rsidR="008B3859" w:rsidRPr="00744894" w:rsidRDefault="008B3859" w:rsidP="00751489">
      <w:pPr>
        <w:spacing w:line="276" w:lineRule="auto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 xml:space="preserve">Muheza </w:t>
      </w:r>
      <w:proofErr w:type="spellStart"/>
      <w:r w:rsidRPr="00744894">
        <w:rPr>
          <w:rFonts w:ascii="Arial" w:hAnsi="Arial" w:cs="Arial"/>
          <w:sz w:val="24"/>
          <w:szCs w:val="24"/>
        </w:rPr>
        <w:t>kuna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ardhi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kutosha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yenye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rutuba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uzalishaji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mazao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yafuatayo</w:t>
      </w:r>
      <w:proofErr w:type="spellEnd"/>
      <w:r w:rsidRPr="00744894">
        <w:rPr>
          <w:rFonts w:ascii="Arial" w:hAnsi="Arial" w:cs="Arial"/>
          <w:sz w:val="24"/>
          <w:szCs w:val="24"/>
        </w:rPr>
        <w:t>;</w:t>
      </w:r>
    </w:p>
    <w:p w14:paraId="32CC4E5B" w14:textId="78EE221D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karafuu</w:t>
      </w:r>
      <w:proofErr w:type="spellEnd"/>
    </w:p>
    <w:p w14:paraId="22B2D8C1" w14:textId="71A19479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mdalasini</w:t>
      </w:r>
      <w:proofErr w:type="spellEnd"/>
    </w:p>
    <w:p w14:paraId="0102D67E" w14:textId="4B0985A1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pilipili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manga</w:t>
      </w:r>
    </w:p>
    <w:p w14:paraId="22965872" w14:textId="57CFAA8E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Kilkimo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Iliki</w:t>
      </w:r>
      <w:proofErr w:type="spellEnd"/>
    </w:p>
    <w:p w14:paraId="23A673DA" w14:textId="5B787727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machungwa</w:t>
      </w:r>
      <w:proofErr w:type="spellEnd"/>
    </w:p>
    <w:p w14:paraId="4466185C" w14:textId="5C46C7A8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malimau</w:t>
      </w:r>
      <w:proofErr w:type="spellEnd"/>
    </w:p>
    <w:p w14:paraId="69BEB1F5" w14:textId="2A4A7556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mkonge</w:t>
      </w:r>
      <w:proofErr w:type="spellEnd"/>
    </w:p>
    <w:p w14:paraId="543F7BC0" w14:textId="4436F1F6" w:rsidR="008B3859" w:rsidRPr="00744894" w:rsidRDefault="008B3859" w:rsidP="0075148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Kilimo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44894">
        <w:rPr>
          <w:rFonts w:ascii="Arial" w:hAnsi="Arial" w:cs="Arial"/>
          <w:sz w:val="24"/>
          <w:szCs w:val="24"/>
        </w:rPr>
        <w:t>ndizi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kubwa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4894">
        <w:rPr>
          <w:rFonts w:ascii="Arial" w:hAnsi="Arial" w:cs="Arial"/>
          <w:sz w:val="24"/>
          <w:szCs w:val="24"/>
        </w:rPr>
        <w:t>maarufu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kama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mkono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tembo</w:t>
      </w:r>
      <w:proofErr w:type="spellEnd"/>
      <w:r w:rsidRPr="00744894">
        <w:rPr>
          <w:rFonts w:ascii="Arial" w:hAnsi="Arial" w:cs="Arial"/>
          <w:sz w:val="24"/>
          <w:szCs w:val="24"/>
        </w:rPr>
        <w:t>)</w:t>
      </w:r>
    </w:p>
    <w:p w14:paraId="4BAC136F" w14:textId="77777777" w:rsidR="008B3859" w:rsidRPr="00744894" w:rsidRDefault="008B3859" w:rsidP="0075148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D482830" w14:textId="6D0FB6F4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3.UFUGAJI:</w:t>
      </w:r>
    </w:p>
    <w:p w14:paraId="70FB5795" w14:textId="2C6E1C4E" w:rsidR="008B3859" w:rsidRPr="00744894" w:rsidRDefault="008B3859" w:rsidP="0075148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 xml:space="preserve">Kuna </w:t>
      </w:r>
      <w:proofErr w:type="spellStart"/>
      <w:r w:rsidRPr="00744894">
        <w:rPr>
          <w:rFonts w:ascii="Arial" w:hAnsi="Arial" w:cs="Arial"/>
          <w:sz w:val="24"/>
          <w:szCs w:val="24"/>
        </w:rPr>
        <w:t>maeneo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ufugaji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ng’ombe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mbuzi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maziwa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nyama</w:t>
      </w:r>
      <w:proofErr w:type="spellEnd"/>
    </w:p>
    <w:p w14:paraId="1CEF5A22" w14:textId="37E79B12" w:rsidR="008B3859" w:rsidRPr="00744894" w:rsidRDefault="008B3859" w:rsidP="0075148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 xml:space="preserve">Kuna </w:t>
      </w:r>
      <w:proofErr w:type="spellStart"/>
      <w:r w:rsidRPr="00744894">
        <w:rPr>
          <w:rFonts w:ascii="Arial" w:hAnsi="Arial" w:cs="Arial"/>
          <w:sz w:val="24"/>
          <w:szCs w:val="24"/>
        </w:rPr>
        <w:t>maeneo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Ufugaji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mkubwa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kuku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mayai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nyama</w:t>
      </w:r>
      <w:proofErr w:type="spellEnd"/>
    </w:p>
    <w:p w14:paraId="628CE726" w14:textId="77777777" w:rsidR="00751489" w:rsidRDefault="00751489" w:rsidP="00751489">
      <w:pPr>
        <w:spacing w:line="276" w:lineRule="auto"/>
        <w:rPr>
          <w:rFonts w:ascii="Arial" w:hAnsi="Arial" w:cs="Arial"/>
          <w:b/>
          <w:bCs/>
          <w:sz w:val="4"/>
          <w:szCs w:val="4"/>
        </w:rPr>
      </w:pPr>
    </w:p>
    <w:p w14:paraId="70AE686F" w14:textId="77777777" w:rsidR="0059612A" w:rsidRDefault="0059612A" w:rsidP="00751489">
      <w:pPr>
        <w:spacing w:line="276" w:lineRule="auto"/>
        <w:rPr>
          <w:rFonts w:ascii="Arial" w:hAnsi="Arial" w:cs="Arial"/>
          <w:b/>
          <w:bCs/>
          <w:sz w:val="4"/>
          <w:szCs w:val="4"/>
        </w:rPr>
      </w:pPr>
    </w:p>
    <w:p w14:paraId="6DE96607" w14:textId="77777777" w:rsidR="0059612A" w:rsidRDefault="0059612A" w:rsidP="00751489">
      <w:pPr>
        <w:spacing w:line="276" w:lineRule="auto"/>
        <w:rPr>
          <w:rFonts w:ascii="Arial" w:hAnsi="Arial" w:cs="Arial"/>
          <w:b/>
          <w:bCs/>
          <w:sz w:val="4"/>
          <w:szCs w:val="4"/>
        </w:rPr>
      </w:pPr>
    </w:p>
    <w:p w14:paraId="2DFC168D" w14:textId="77777777" w:rsidR="0059612A" w:rsidRDefault="0059612A" w:rsidP="00751489">
      <w:pPr>
        <w:spacing w:line="276" w:lineRule="auto"/>
        <w:rPr>
          <w:rFonts w:ascii="Arial" w:hAnsi="Arial" w:cs="Arial"/>
          <w:b/>
          <w:bCs/>
          <w:sz w:val="4"/>
          <w:szCs w:val="4"/>
        </w:rPr>
      </w:pPr>
    </w:p>
    <w:p w14:paraId="3AF9EA60" w14:textId="77777777" w:rsidR="0059612A" w:rsidRDefault="0059612A" w:rsidP="00751489">
      <w:pPr>
        <w:spacing w:line="276" w:lineRule="auto"/>
        <w:rPr>
          <w:rFonts w:ascii="Arial" w:hAnsi="Arial" w:cs="Arial"/>
          <w:b/>
          <w:bCs/>
          <w:sz w:val="4"/>
          <w:szCs w:val="4"/>
        </w:rPr>
      </w:pPr>
    </w:p>
    <w:p w14:paraId="20A145D6" w14:textId="77777777" w:rsidR="0059612A" w:rsidRPr="0006639B" w:rsidRDefault="0059612A" w:rsidP="00751489">
      <w:pPr>
        <w:spacing w:line="276" w:lineRule="auto"/>
        <w:rPr>
          <w:rFonts w:ascii="Arial" w:hAnsi="Arial" w:cs="Arial"/>
          <w:b/>
          <w:bCs/>
          <w:sz w:val="4"/>
          <w:szCs w:val="4"/>
        </w:rPr>
      </w:pPr>
    </w:p>
    <w:p w14:paraId="6600D7DD" w14:textId="77777777" w:rsidR="0059612A" w:rsidRDefault="0059612A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440AA62" w14:textId="7FD21EAF" w:rsidR="008B3859" w:rsidRPr="00744894" w:rsidRDefault="0006639B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4. UVUVI</w:t>
      </w:r>
      <w:r w:rsidR="008B3859" w:rsidRPr="00744894">
        <w:rPr>
          <w:rFonts w:ascii="Arial" w:hAnsi="Arial" w:cs="Arial"/>
          <w:b/>
          <w:bCs/>
          <w:sz w:val="24"/>
          <w:szCs w:val="24"/>
        </w:rPr>
        <w:t>:</w:t>
      </w:r>
    </w:p>
    <w:p w14:paraId="6780A746" w14:textId="350B1BD1" w:rsidR="008B3859" w:rsidRPr="00744894" w:rsidRDefault="008B3859" w:rsidP="0075148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 xml:space="preserve">Kuna </w:t>
      </w:r>
      <w:proofErr w:type="spellStart"/>
      <w:r w:rsidRPr="00744894">
        <w:rPr>
          <w:rFonts w:ascii="Arial" w:hAnsi="Arial" w:cs="Arial"/>
          <w:sz w:val="24"/>
          <w:szCs w:val="24"/>
        </w:rPr>
        <w:t>fursa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kiuchumi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uvuvi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Bahari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kuu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4894">
        <w:rPr>
          <w:rFonts w:ascii="Arial" w:hAnsi="Arial" w:cs="Arial"/>
          <w:sz w:val="24"/>
          <w:szCs w:val="24"/>
        </w:rPr>
        <w:t>Bahari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Hindi)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Kigombe</w:t>
      </w:r>
      <w:proofErr w:type="spellEnd"/>
    </w:p>
    <w:p w14:paraId="2ABA9320" w14:textId="2B65AAD7" w:rsidR="0006639B" w:rsidRDefault="008B3859" w:rsidP="0075148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 xml:space="preserve">Kuna </w:t>
      </w:r>
      <w:proofErr w:type="spellStart"/>
      <w:r w:rsidRPr="00744894">
        <w:rPr>
          <w:rFonts w:ascii="Arial" w:hAnsi="Arial" w:cs="Arial"/>
          <w:sz w:val="24"/>
          <w:szCs w:val="24"/>
        </w:rPr>
        <w:t>fursa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kuwekeza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mabwawa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Samaki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maji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baridi</w:t>
      </w:r>
      <w:proofErr w:type="spellEnd"/>
    </w:p>
    <w:p w14:paraId="7657CE8C" w14:textId="77777777" w:rsidR="0059612A" w:rsidRPr="0059612A" w:rsidRDefault="0059612A" w:rsidP="0059612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92C3E0" w14:textId="1B5D1233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44894">
        <w:rPr>
          <w:rFonts w:ascii="Arial" w:hAnsi="Arial" w:cs="Arial"/>
          <w:b/>
          <w:bCs/>
          <w:sz w:val="24"/>
          <w:szCs w:val="24"/>
        </w:rPr>
        <w:t>5.UTALII</w:t>
      </w:r>
      <w:proofErr w:type="gramEnd"/>
      <w:r w:rsidRPr="00744894">
        <w:rPr>
          <w:rFonts w:ascii="Arial" w:hAnsi="Arial" w:cs="Arial"/>
          <w:b/>
          <w:bCs/>
          <w:sz w:val="24"/>
          <w:szCs w:val="24"/>
        </w:rPr>
        <w:t>:</w:t>
      </w:r>
    </w:p>
    <w:p w14:paraId="1B2DE060" w14:textId="24C0D441" w:rsidR="008B3859" w:rsidRPr="00744894" w:rsidRDefault="008B3859" w:rsidP="0075148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Fursa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kuwekeza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fukwe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Kigombe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kama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hoteli,michezo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vyombo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vya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baharini,beach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resorts</w:t>
      </w:r>
    </w:p>
    <w:p w14:paraId="2F1514EB" w14:textId="16C2B61A" w:rsidR="008B3859" w:rsidRPr="00744894" w:rsidRDefault="008B3859" w:rsidP="0075148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Fursa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kuwekeza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utalii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kiikolojia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maeneo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yenye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uoto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asili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44894">
        <w:rPr>
          <w:rFonts w:ascii="Arial" w:hAnsi="Arial" w:cs="Arial"/>
          <w:sz w:val="24"/>
          <w:szCs w:val="24"/>
        </w:rPr>
        <w:t>misitu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744894">
        <w:rPr>
          <w:rFonts w:ascii="Arial" w:hAnsi="Arial" w:cs="Arial"/>
          <w:sz w:val="24"/>
          <w:szCs w:val="24"/>
        </w:rPr>
        <w:t>vipepeo</w:t>
      </w:r>
      <w:proofErr w:type="spellEnd"/>
      <w:proofErr w:type="gramEnd"/>
      <w:r w:rsidRPr="00744894">
        <w:rPr>
          <w:rFonts w:ascii="Arial" w:hAnsi="Arial" w:cs="Arial"/>
          <w:sz w:val="24"/>
          <w:szCs w:val="24"/>
        </w:rPr>
        <w:t>(</w:t>
      </w:r>
      <w:proofErr w:type="spellStart"/>
      <w:r w:rsidRPr="00744894">
        <w:rPr>
          <w:rFonts w:ascii="Arial" w:hAnsi="Arial" w:cs="Arial"/>
          <w:sz w:val="24"/>
          <w:szCs w:val="24"/>
        </w:rPr>
        <w:t>wenye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rangi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za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kipekee</w:t>
      </w:r>
      <w:proofErr w:type="spellEnd"/>
      <w:r w:rsidRPr="00744894">
        <w:rPr>
          <w:rFonts w:ascii="Arial" w:hAnsi="Arial" w:cs="Arial"/>
          <w:sz w:val="24"/>
          <w:szCs w:val="24"/>
        </w:rPr>
        <w:t>) ,</w:t>
      </w:r>
      <w:proofErr w:type="spellStart"/>
      <w:r w:rsidRPr="00744894">
        <w:rPr>
          <w:rFonts w:ascii="Arial" w:hAnsi="Arial" w:cs="Arial"/>
          <w:sz w:val="24"/>
          <w:szCs w:val="24"/>
        </w:rPr>
        <w:t>vinyonga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maporomoko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maji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asili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kwenye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miamba</w:t>
      </w:r>
      <w:proofErr w:type="spellEnd"/>
      <w:r w:rsidRPr="00744894">
        <w:rPr>
          <w:rFonts w:ascii="Arial" w:hAnsi="Arial" w:cs="Arial"/>
          <w:sz w:val="24"/>
          <w:szCs w:val="24"/>
        </w:rPr>
        <w:t>.</w:t>
      </w:r>
    </w:p>
    <w:p w14:paraId="442F72A9" w14:textId="06F3C362" w:rsidR="008B3859" w:rsidRPr="00744894" w:rsidRDefault="008B3859" w:rsidP="0075148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Utalii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kihistoria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katika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shule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na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makanisa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kwanza </w:t>
      </w:r>
    </w:p>
    <w:p w14:paraId="27F421E3" w14:textId="1FA9D6C3" w:rsidR="008B3859" w:rsidRPr="00744894" w:rsidRDefault="008B3859" w:rsidP="00751489">
      <w:pPr>
        <w:spacing w:line="276" w:lineRule="auto"/>
        <w:rPr>
          <w:rFonts w:ascii="Arial" w:hAnsi="Arial" w:cs="Arial"/>
          <w:sz w:val="24"/>
          <w:szCs w:val="24"/>
        </w:rPr>
      </w:pPr>
    </w:p>
    <w:p w14:paraId="199129D0" w14:textId="24BE131A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 xml:space="preserve"> KAULI MBIU YETU- </w:t>
      </w:r>
      <w:r w:rsidRPr="00744894">
        <w:rPr>
          <w:rFonts w:ascii="Arial" w:hAnsi="Arial" w:cs="Arial"/>
          <w:b/>
          <w:bCs/>
          <w:sz w:val="24"/>
          <w:szCs w:val="24"/>
        </w:rPr>
        <w:t>MUHEZA MPYA</w:t>
      </w:r>
      <w:r w:rsidR="00751489" w:rsidRPr="00744894">
        <w:rPr>
          <w:rFonts w:ascii="Arial" w:hAnsi="Arial" w:cs="Arial"/>
          <w:b/>
          <w:bCs/>
          <w:sz w:val="24"/>
          <w:szCs w:val="24"/>
        </w:rPr>
        <w:t>, MUHEZA</w:t>
      </w:r>
      <w:r w:rsidRPr="00744894">
        <w:rPr>
          <w:rFonts w:ascii="Arial" w:hAnsi="Arial" w:cs="Arial"/>
          <w:b/>
          <w:bCs/>
          <w:sz w:val="24"/>
          <w:szCs w:val="24"/>
        </w:rPr>
        <w:t xml:space="preserve"> NA MAENDELEO</w:t>
      </w:r>
    </w:p>
    <w:p w14:paraId="2E1C293B" w14:textId="77777777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5E8954B" w14:textId="51EEB5C6" w:rsidR="008B3859" w:rsidRPr="00744894" w:rsidRDefault="008B3859" w:rsidP="0075148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894">
        <w:rPr>
          <w:rFonts w:ascii="Arial" w:hAnsi="Arial" w:cs="Arial"/>
          <w:sz w:val="24"/>
          <w:szCs w:val="24"/>
        </w:rPr>
        <w:t>Maombi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yote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yatumwe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kwa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anwani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hii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hapo</w:t>
      </w:r>
      <w:proofErr w:type="spellEnd"/>
      <w:r w:rsidRPr="00744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94">
        <w:rPr>
          <w:rFonts w:ascii="Arial" w:hAnsi="Arial" w:cs="Arial"/>
          <w:sz w:val="24"/>
          <w:szCs w:val="24"/>
        </w:rPr>
        <w:t>chini</w:t>
      </w:r>
      <w:proofErr w:type="spellEnd"/>
      <w:r w:rsidRPr="00744894">
        <w:rPr>
          <w:rFonts w:ascii="Arial" w:hAnsi="Arial" w:cs="Arial"/>
          <w:sz w:val="24"/>
          <w:szCs w:val="24"/>
        </w:rPr>
        <w:t>;</w:t>
      </w:r>
    </w:p>
    <w:p w14:paraId="6B716264" w14:textId="77777777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814339C" w14:textId="62440DA5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MKURUGENZI MTENDAJI (W)</w:t>
      </w:r>
    </w:p>
    <w:p w14:paraId="27D7B638" w14:textId="23D18A14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HALMASHAURI YA WILAYA YA MUHEZA</w:t>
      </w:r>
    </w:p>
    <w:p w14:paraId="11FA31C9" w14:textId="41E8395E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S.L.P 20</w:t>
      </w:r>
    </w:p>
    <w:p w14:paraId="2C6F091E" w14:textId="04E4FB9C" w:rsidR="008B3859" w:rsidRPr="00744894" w:rsidRDefault="008B3859" w:rsidP="0075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 xml:space="preserve">21402 </w:t>
      </w:r>
      <w:r w:rsidR="0006639B" w:rsidRPr="00744894">
        <w:rPr>
          <w:rFonts w:ascii="Arial" w:hAnsi="Arial" w:cs="Arial"/>
          <w:b/>
          <w:bCs/>
          <w:sz w:val="24"/>
          <w:szCs w:val="24"/>
        </w:rPr>
        <w:t>MUHEZA, TANGA</w:t>
      </w:r>
    </w:p>
    <w:p w14:paraId="3CE9106A" w14:textId="0E81563B" w:rsidR="008B3859" w:rsidRPr="00744894" w:rsidRDefault="008B3859" w:rsidP="00751489">
      <w:pPr>
        <w:spacing w:line="276" w:lineRule="auto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b/>
          <w:bCs/>
          <w:sz w:val="24"/>
          <w:szCs w:val="24"/>
        </w:rPr>
        <w:t>BARUA PEPE: dedmuhezadc.go.tz</w:t>
      </w:r>
    </w:p>
    <w:sectPr w:rsidR="008B3859" w:rsidRPr="00744894" w:rsidSect="00744894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3BDB"/>
    <w:multiLevelType w:val="hybridMultilevel"/>
    <w:tmpl w:val="ED4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49AD"/>
    <w:multiLevelType w:val="hybridMultilevel"/>
    <w:tmpl w:val="4A0E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3A02"/>
    <w:multiLevelType w:val="hybridMultilevel"/>
    <w:tmpl w:val="7F10E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52F8"/>
    <w:multiLevelType w:val="hybridMultilevel"/>
    <w:tmpl w:val="8E42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C6698"/>
    <w:multiLevelType w:val="hybridMultilevel"/>
    <w:tmpl w:val="556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3CAD"/>
    <w:multiLevelType w:val="hybridMultilevel"/>
    <w:tmpl w:val="183E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C4774"/>
    <w:multiLevelType w:val="hybridMultilevel"/>
    <w:tmpl w:val="BEC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432D3"/>
    <w:multiLevelType w:val="hybridMultilevel"/>
    <w:tmpl w:val="20F0F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3F85"/>
    <w:rsid w:val="0006639B"/>
    <w:rsid w:val="0059612A"/>
    <w:rsid w:val="00744894"/>
    <w:rsid w:val="00751489"/>
    <w:rsid w:val="007D3ADE"/>
    <w:rsid w:val="00881C87"/>
    <w:rsid w:val="008B3859"/>
    <w:rsid w:val="00A13D77"/>
    <w:rsid w:val="00E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229E"/>
  <w15:docId w15:val="{A9132D2E-43AC-4898-8B81-CA64DC1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MPUPUA</dc:creator>
  <cp:keywords/>
  <dc:description/>
  <cp:lastModifiedBy>user</cp:lastModifiedBy>
  <cp:revision>14</cp:revision>
  <cp:lastPrinted>2024-04-17T08:04:00Z</cp:lastPrinted>
  <dcterms:created xsi:type="dcterms:W3CDTF">2024-04-16T13:36:00Z</dcterms:created>
  <dcterms:modified xsi:type="dcterms:W3CDTF">2024-04-17T08:04:00Z</dcterms:modified>
</cp:coreProperties>
</file>